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B29" w:rsidRDefault="2E2832E5" w14:paraId="104E3129" w14:textId="003AE02D">
      <w:r w:rsidR="2E2832E5">
        <w:rPr/>
        <w:t xml:space="preserve">Navn: </w:t>
      </w:r>
    </w:p>
    <w:p w:rsidR="2E2832E5" w:rsidP="2CB2D441" w:rsidRDefault="2E2832E5" w14:paraId="40D76F43" w14:textId="6358D780">
      <w:pPr>
        <w:pStyle w:val="Normal"/>
      </w:pPr>
      <w:r w:rsidR="2E2832E5">
        <w:rPr/>
        <w:t xml:space="preserve">Fødselsdato: </w:t>
      </w:r>
    </w:p>
    <w:p w:rsidR="2E2832E5" w:rsidP="2CB2D441" w:rsidRDefault="2E2832E5" w14:paraId="6E42BD08" w14:textId="37465E9A">
      <w:pPr>
        <w:pStyle w:val="Normal"/>
      </w:pPr>
      <w:r w:rsidR="2E2832E5">
        <w:rPr/>
        <w:t xml:space="preserve">Adresse: </w:t>
      </w:r>
    </w:p>
    <w:p w:rsidR="2E2832E5" w:rsidP="2CB2D441" w:rsidRDefault="2E2832E5" w14:paraId="7F235EBA" w14:textId="53457542">
      <w:pPr>
        <w:pStyle w:val="Normal"/>
      </w:pPr>
      <w:r w:rsidR="2E2832E5">
        <w:rPr/>
        <w:t xml:space="preserve">E-post adresse: </w:t>
      </w:r>
    </w:p>
    <w:p w:rsidR="1F907CF6" w:rsidP="1F029FAC" w:rsidRDefault="1F907CF6" w14:paraId="167AC265" w14:textId="213BBD5E">
      <w:pPr>
        <w:pStyle w:val="Normal"/>
      </w:pPr>
      <w:r w:rsidR="1F907CF6">
        <w:rPr/>
        <w:t xml:space="preserve">Gyldighet/varighet pass: </w:t>
      </w:r>
    </w:p>
    <w:p w:rsidR="1100155D" w:rsidP="1F029FAC" w:rsidRDefault="1100155D" w14:paraId="3A5D0DDB" w14:textId="1D3F9EA8">
      <w:pPr>
        <w:pStyle w:val="Normal"/>
        <w:ind w:firstLine="708"/>
      </w:pPr>
      <w:r w:rsidR="1100155D">
        <w:rPr/>
        <w:t xml:space="preserve">* Dersom passet ditt ikke er gyldig utover september 2024 er du pliktig til å skaffe nytt pass i </w:t>
      </w:r>
      <w:r>
        <w:tab/>
      </w:r>
      <w:r>
        <w:tab/>
      </w:r>
      <w:r w:rsidR="1100155D">
        <w:rPr/>
        <w:t>god tid før oppholdet.</w:t>
      </w:r>
    </w:p>
    <w:p w:rsidR="2E2832E5" w:rsidP="2CB2D441" w:rsidRDefault="2E2832E5" w14:paraId="6B1D964D" w14:textId="5339F4F8">
      <w:pPr>
        <w:pStyle w:val="Normal"/>
      </w:pPr>
      <w:r w:rsidR="2E2832E5">
        <w:rPr/>
        <w:t xml:space="preserve">Arbeidssted: </w:t>
      </w:r>
    </w:p>
    <w:p w:rsidR="0B695D67" w:rsidP="0B695D67" w:rsidRDefault="0B695D67" w14:paraId="3C854A13" w14:textId="59CCC72F">
      <w:r w:rsidR="2E2832E5">
        <w:rPr/>
        <w:t xml:space="preserve">Studieretning: </w:t>
      </w:r>
    </w:p>
    <w:p w:rsidR="2E2832E5" w:rsidP="2CB2D441" w:rsidRDefault="2E2832E5" w14:paraId="7167F563" w14:textId="77DA9536">
      <w:pPr>
        <w:pStyle w:val="Normal"/>
      </w:pPr>
      <w:r w:rsidR="2E2832E5">
        <w:rPr/>
        <w:t xml:space="preserve">Studiested: </w:t>
      </w:r>
    </w:p>
    <w:p w:rsidR="2E2832E5" w:rsidP="2CB2D441" w:rsidRDefault="2E2832E5" w14:paraId="4745E8DB" w14:textId="2B109BAF">
      <w:pPr>
        <w:pStyle w:val="Normal"/>
      </w:pPr>
    </w:p>
    <w:p w:rsidR="2CB2D441" w:rsidP="2CB2D441" w:rsidRDefault="2CB2D441" w14:paraId="75A6CA3D" w14:textId="7E9893C6">
      <w:pPr>
        <w:pStyle w:val="Normal"/>
      </w:pPr>
    </w:p>
    <w:p w:rsidR="2E2832E5" w:rsidP="2CB2D441" w:rsidRDefault="2E2832E5" w14:paraId="714B3DCD" w14:textId="66DED25C">
      <w:pPr>
        <w:pStyle w:val="Normal"/>
      </w:pPr>
      <w:r w:rsidR="2E2832E5">
        <w:rPr/>
        <w:t xml:space="preserve">Tidligere vaksinasjon: </w:t>
      </w:r>
    </w:p>
    <w:p w:rsidR="1F029FAC" w:rsidP="1F029FAC" w:rsidRDefault="1F029FAC" w14:paraId="488DE82A" w14:textId="24D857D2">
      <w:pPr>
        <w:pStyle w:val="Normal"/>
      </w:pPr>
    </w:p>
    <w:p w:rsidR="2CB2D441" w:rsidP="2CB2D441" w:rsidRDefault="2CB2D441" w14:paraId="621503E5" w14:textId="3AFD94F2">
      <w:pPr>
        <w:pStyle w:val="Normal"/>
      </w:pPr>
    </w:p>
    <w:p w:rsidR="1F029FAC" w:rsidP="1F029FAC" w:rsidRDefault="1F029FAC" w14:paraId="0F24AC86" w14:textId="05DC384F">
      <w:pPr>
        <w:pStyle w:val="Normal"/>
      </w:pPr>
    </w:p>
    <w:p w:rsidR="1F029FAC" w:rsidP="1F029FAC" w:rsidRDefault="1F029FAC" w14:paraId="7F6DC4EF" w14:textId="341BEF61">
      <w:pPr>
        <w:pStyle w:val="Normal"/>
      </w:pPr>
    </w:p>
    <w:p w:rsidR="2E2832E5" w:rsidP="2CB2D441" w:rsidRDefault="2E2832E5" w14:paraId="5AA0EF98" w14:textId="2066893A">
      <w:pPr>
        <w:pStyle w:val="Normal"/>
      </w:pPr>
      <w:r w:rsidR="2E2832E5">
        <w:rPr/>
        <w:t>Jeg bekrefter ved innsendelse av søknad at jeg</w:t>
      </w:r>
      <w:r w:rsidR="7FD5EA5A">
        <w:rPr/>
        <w:t xml:space="preserve"> ved eventuell utvelgelse</w:t>
      </w:r>
      <w:r w:rsidR="2E2832E5">
        <w:rPr/>
        <w:t xml:space="preserve"> er </w:t>
      </w:r>
      <w:r w:rsidR="0CBEA2E4">
        <w:rPr/>
        <w:t>villig</w:t>
      </w:r>
      <w:r w:rsidR="2E2832E5">
        <w:rPr/>
        <w:t xml:space="preserve"> til å ta vaksiner etter gjeldende anbefalinger, at jeg</w:t>
      </w:r>
      <w:r w:rsidR="25B784C8">
        <w:rPr/>
        <w:t xml:space="preserve"> er pliktig til å følge </w:t>
      </w:r>
      <w:r w:rsidR="25B784C8">
        <w:rPr/>
        <w:t>reiseråd fra UDI, og anbefalinger</w:t>
      </w:r>
      <w:r w:rsidR="7F51B838">
        <w:rPr/>
        <w:t>, beskjeder og gjeldende retningslinjer fra Fagskolen i Viken og/</w:t>
      </w:r>
      <w:r w:rsidR="25B784C8">
        <w:rPr/>
        <w:t xml:space="preserve">eller personer </w:t>
      </w:r>
      <w:r w:rsidR="25B784C8">
        <w:rPr/>
        <w:t>tilkn</w:t>
      </w:r>
      <w:r w:rsidR="25B784C8">
        <w:rPr/>
        <w:t xml:space="preserve">yttet oppholdet. </w:t>
      </w:r>
    </w:p>
    <w:p w:rsidR="5486525C" w:rsidP="1F029FAC" w:rsidRDefault="5486525C" w14:paraId="71A30A49" w14:textId="70D8453B">
      <w:pPr>
        <w:pStyle w:val="Normal"/>
      </w:pPr>
      <w:r w:rsidR="5486525C">
        <w:rPr/>
        <w:t xml:space="preserve">Jeg </w:t>
      </w:r>
      <w:r w:rsidR="7E4F8BD1">
        <w:rPr/>
        <w:t xml:space="preserve">bekrefter ved innsendelse av søknad at jeg </w:t>
      </w:r>
      <w:r w:rsidR="5486525C">
        <w:rPr/>
        <w:t xml:space="preserve">er </w:t>
      </w:r>
      <w:r w:rsidR="69C58278">
        <w:rPr/>
        <w:t>innforstått</w:t>
      </w:r>
      <w:r w:rsidR="5486525C">
        <w:rPr/>
        <w:t xml:space="preserve"> med at jeg vil være pliktig til MRSA screening etter oppholdet og at dette vil kunne innebære fravær fra jobb og skole. </w:t>
      </w:r>
    </w:p>
    <w:p w:rsidR="2CB2D441" w:rsidP="2CB2D441" w:rsidRDefault="2CB2D441" w14:paraId="2E055A0D" w14:textId="2BA59404">
      <w:pPr>
        <w:pStyle w:val="Normal"/>
      </w:pPr>
    </w:p>
    <w:sectPr w:rsidR="0B695D6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EB23F"/>
    <w:rsid w:val="008C3B29"/>
    <w:rsid w:val="0B695D67"/>
    <w:rsid w:val="0CBEA2E4"/>
    <w:rsid w:val="1100155D"/>
    <w:rsid w:val="1BCAFEEA"/>
    <w:rsid w:val="1F029FAC"/>
    <w:rsid w:val="1F907CF6"/>
    <w:rsid w:val="25B784C8"/>
    <w:rsid w:val="2CB2D441"/>
    <w:rsid w:val="2E2832E5"/>
    <w:rsid w:val="318F2E6D"/>
    <w:rsid w:val="332AFECE"/>
    <w:rsid w:val="418C29DA"/>
    <w:rsid w:val="5486525C"/>
    <w:rsid w:val="56DC0804"/>
    <w:rsid w:val="5E403B0F"/>
    <w:rsid w:val="69C58278"/>
    <w:rsid w:val="6FFA1CC0"/>
    <w:rsid w:val="74CD8DE3"/>
    <w:rsid w:val="75A03AF3"/>
    <w:rsid w:val="7B5301D0"/>
    <w:rsid w:val="7E4F8BD1"/>
    <w:rsid w:val="7F51B838"/>
    <w:rsid w:val="7F7EB23F"/>
    <w:rsid w:val="7FD5E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B23F"/>
  <w15:chartTrackingRefBased/>
  <w15:docId w15:val="{442F3AB5-C21E-421D-9CFE-84A36C0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45B12D805CF41A7536F284C3F010B" ma:contentTypeVersion="5" ma:contentTypeDescription="Opprett et nytt dokument." ma:contentTypeScope="" ma:versionID="be90a16dcb2e7ecdf1ca901e71df019f">
  <xsd:schema xmlns:xsd="http://www.w3.org/2001/XMLSchema" xmlns:xs="http://www.w3.org/2001/XMLSchema" xmlns:p="http://schemas.microsoft.com/office/2006/metadata/properties" xmlns:ns2="76b3bc8e-5416-4f03-a34f-35d8957ff9bd" xmlns:ns3="def36354-4dbc-4504-93bc-6ff68977f9d3" targetNamespace="http://schemas.microsoft.com/office/2006/metadata/properties" ma:root="true" ma:fieldsID="ce5f58484019375bc053025c48739e78" ns2:_="" ns3:_="">
    <xsd:import namespace="76b3bc8e-5416-4f03-a34f-35d8957ff9bd"/>
    <xsd:import namespace="def36354-4dbc-4504-93bc-6ff68977f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bc8e-5416-4f03-a34f-35d8957ff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6354-4dbc-4504-93bc-6ff68977f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D9958-E5A1-4A24-A4F2-DE110CB73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55CF4-92DA-412E-A81F-629F4C3A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3bc8e-5416-4f03-a34f-35d8957ff9bd"/>
    <ds:schemaRef ds:uri="def36354-4dbc-4504-93bc-6ff68977f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FED12-571C-4765-B4AC-39EE7A068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Mette Wangberg Storhaug</dc:creator>
  <keywords/>
  <dc:description/>
  <lastModifiedBy>Beate Calleja</lastModifiedBy>
  <revision>4</revision>
  <dcterms:created xsi:type="dcterms:W3CDTF">2023-10-25T07:35:00.0000000Z</dcterms:created>
  <dcterms:modified xsi:type="dcterms:W3CDTF">2023-10-25T08:44:16.0115061Z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0x0101000D245B12D805CF41A7536F284C3F010B</vt:lpwstr>
  </property>
  <property fmtid="{D5CDD505-2E9C-101B-9397-08002B2CF9AE}" pid="3" name="MSIP_Label_06768ce0-ceaf-4778-8ab1-e65d26fe9939_Enabled">
    <vt:lpwstr>true</vt:lpwstr>
  </property>
  <property fmtid="{D5CDD505-2E9C-101B-9397-08002B2CF9AE}" pid="4" name="MSIP_Label_06768ce0-ceaf-4778-8ab1-e65d26fe9939_SetDate">
    <vt:lpwstr>2023-10-25T07:35:51Z</vt:lpwstr>
  </property>
  <property fmtid="{D5CDD505-2E9C-101B-9397-08002B2CF9AE}" pid="5" name="MSIP_Label_06768ce0-ceaf-4778-8ab1-e65d26fe9939_Method">
    <vt:lpwstr>Standard</vt:lpwstr>
  </property>
  <property fmtid="{D5CDD505-2E9C-101B-9397-08002B2CF9AE}" pid="6" name="MSIP_Label_06768ce0-ceaf-4778-8ab1-e65d26fe9939_Name">
    <vt:lpwstr>Begrenset - PROD</vt:lpwstr>
  </property>
  <property fmtid="{D5CDD505-2E9C-101B-9397-08002B2CF9AE}" pid="7" name="MSIP_Label_06768ce0-ceaf-4778-8ab1-e65d26fe9939_SiteId">
    <vt:lpwstr>3d50ddd4-00a1-4ab7-9788-decf14a8728f</vt:lpwstr>
  </property>
  <property fmtid="{D5CDD505-2E9C-101B-9397-08002B2CF9AE}" pid="8" name="MSIP_Label_06768ce0-ceaf-4778-8ab1-e65d26fe9939_ActionId">
    <vt:lpwstr>9680662c-c830-404b-ad2f-a191ed4c2450</vt:lpwstr>
  </property>
  <property fmtid="{D5CDD505-2E9C-101B-9397-08002B2CF9AE}" pid="9" name="MSIP_Label_06768ce0-ceaf-4778-8ab1-e65d26fe9939_ContentBits">
    <vt:lpwstr>0</vt:lpwstr>
  </property>
</Properties>
</file>